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我奋斗的大学时光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郭树坤</w:t>
      </w:r>
      <w:r>
        <w:rPr>
          <w:rFonts w:hint="eastAsia" w:ascii="楷体" w:hAnsi="楷体" w:eastAsia="楷体" w:cs="楷体"/>
          <w:sz w:val="28"/>
          <w:szCs w:val="28"/>
        </w:rPr>
        <w:t>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男</w:t>
      </w:r>
      <w:r>
        <w:rPr>
          <w:rFonts w:hint="eastAsia" w:ascii="楷体" w:hAnsi="楷体" w:eastAsia="楷体" w:cs="楷体"/>
          <w:sz w:val="28"/>
          <w:szCs w:val="28"/>
        </w:rPr>
        <w:t>，汉族，199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 w:cs="楷体"/>
          <w:sz w:val="28"/>
          <w:szCs w:val="28"/>
        </w:rPr>
        <w:t>月生，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中共党员，山东科技大学泰山科技学院，智能工程学院，电气工程及其自动化，曾获得国家励志奖学金、山东省大学生电子与信息技术应用大赛三等奖、省级优秀学生干部、省级优秀学生干部且每学年均获得校级奖学金、优秀学生干部、优秀团干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来自一个普通的家庭，父母学历不高且都是打工人，但他们质朴的言行给我带来了巨大的影响，未来是努力奋斗得来的，是需要自己去创造的。我—直都觉得自己是幸运的，虽然出身于一个普通的家庭，但父母却教会了我怎样去独立，去拼搏，他们用着自己并不高的薪水来为我交高额的学费，正是因为他们这样的付出，我才觉得自己应该要更加的努力，不去辜负父母对我的期望。我从来都没有觉得普通的家庭会给我带来阻碍，他们反而是我的动力来源，用父母教会的奋斗去改善我们的生活。在我看来努力学习从来都不是为了谁去学，而是通过学习去给自己和家人去构造一个美好的未来。虽然有各种各样的挑战，但依然会通过自身的努力去克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入大学后，继续努力践行，孜孜不倦的学习、尝试，不断追求进步，不断超越自我，在取得了一些进步的同时也荣获了一些荣誉。进入大学后，我竞选了班长这一职务，当上班长后才发现，工作任务繁重且杂乱，我没有抱怨，刚开始进行的很慢，后来自主学习了各种办公软件后，工作效率提高了不少，如今也能独挡一面，快速高效的整理班级甚至院级的各种材料。在当时班长后虽然工作很忙，但我对我的学习也没有丝毫放松，成绩也位于班级第一，同时积极带领本班的同学一起学习，真正的起到领头羊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进入大学的第一时间我就提交了入党申请书，如今的我已经成为了一名中共党员，每天都有学习党的理论知识，时刻以先进正确的思想和理念武装自己的头脑。在党的知识的熏陶下，我的思想更加成熟，明确了自己肩负的责任，坚定了全心全意为人民服务的信念和理想。我要求自己在平时的学习、工作和生活中从点滴开始做起，严以律己，宽以待人，尊敬老师、团结同学，维护了大学生的良好形象的同时，起到了模范带头作用．得到老师和同学们的一致好评。同时积极参与党内组织生活，认真负责的完成党组织交代的任务，并在学校青年党史知识竞赛获一等奖，证明了自己对党的深刻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我的大学生活里，我想学习永远是我的一个主题。在和同学的相处中，我也看到自己的不足，通过其他人身上的优点去学习。图书馆俨然成为我最为频繁出现的场所，我如饥似渴的去不断丰富我自己的知识。对于专业课的课程，我认为必须要学好，毕竟掌握专业知识对于你的成绩好坏有着非常重要的衡量标准，但作为一个想要全面平衡的我来说，我不会仅满足于专业的知识，我努力学好每一科的课程，在课余的时间，去学习英语，尽管英语基础不好，但我还是坚持每天去做阅读、听听力。从老师的认可与同学的称赞中我认识到作为一名学生，学习是最重要的任务，没有人一下子就可以取得优秀的成绩，这些都需要每天的坚持和努力。学习要认真，生活亦是如此。对于我来说，能够这样在大学中学习是—件非常幸福的事情。如今，真正检验我的学习成果的就是不久后的研究生考试，我每天努力奋斗、拼命学习，希望能够“一战成硕”，不辜负国家、学校及老师对我的培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虽然在周围有很多同学的家境比我好很多，但我从来都没有想过要去攀比，我认为山有山的高度，水有水的深度，风有风的自由，云有云的温柔，而我有我的价值!我始终记得我作为人子的责任，我来这读书不是为了浪费父母的钱，而是为了让父母过上更好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过去的一年中，能够申请“国家奖学金”对我来说是非常高兴的。因为这是我过去一年所作出的努力的肯定，以及对我自己的一个最高的评价。但这并不代表我会因为这些就此松懈，我还是会更加的努力去去证明自己真的配得上这样的荣誉，这份荣誉是一个监督，去让我更加的去提高自己的各项实力，用一颗感恩的心不断的奋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当你做成功—件事，千万不要等待着享受荣誉，应该再做那些需要的事。这个荣誉对于我来说是对我过去一年的肯定，这已经是一种过去，现在我还是得努力读书，有更高的追求，才能有更多的动力。如今我奋斗在考研的战场上，只有更加的努力才能不断的前进。眼泪和汗水是不会背叛我的，我相信惟有努力奋斗，才能改变人生!吃别人所个能吃的古，忍别人所个能忍的气，做别人所个能做的事，就能享受别人所不能享受的一切。”这句话一直是我在大学的座右铭。对于一个人的人生来说，最美好的回忆就是在你付出努力的一个个瞬间。我一定会不断地鞭策自己，时时给自己正能量，充分发挥自己的优点，反思改正自己的缺点，争取在激烈的竞争环境中把握自己，成就梦想。只有立足于今天，才能在今后的学习、工作和生活中，不断完善自己，提高自己。现在的成绩只是对于自己一直以来努力坚持的认可，但是只有将这一时的成功放在自我激励的位置上，才能取得以后生活中更长久的成功。同时，时时告诫自己不骄不躁，始终以乐观向上的态度朝着目标奋斗下去，方能成就未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15DEE"/>
    <w:rsid w:val="00FA54EE"/>
    <w:rsid w:val="5E193821"/>
    <w:rsid w:val="72515DEE"/>
    <w:rsid w:val="732F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2021-10-13T00:10:00Z</dcterms:created>
  <dc:creator>小卷毛~</dc:creator>
  <cp:lastModifiedBy>Administrator</cp:lastModifiedBy>
  <cp:lastPrinted>2021-10-14T02:44:00Z</cp:lastPrinted>
  <dcterms:modified xsi:type="dcterms:W3CDTF">2021-10-14T09:32:40Z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575E08F46ECB4A2AB29786ABD44EE975</vt:lpwstr>
  </property>
</Properties>
</file>